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3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4008"/>
        <w:gridCol w:w="3797"/>
      </w:tblGrid>
      <w:tr w:rsidR="004826E6" w:rsidRPr="00962B60" w:rsidTr="007A52D0">
        <w:trPr>
          <w:trHeight w:val="620"/>
        </w:trPr>
        <w:tc>
          <w:tcPr>
            <w:tcW w:w="3535" w:type="dxa"/>
            <w:vAlign w:val="bottom"/>
          </w:tcPr>
          <w:p w:rsidR="004826E6" w:rsidRPr="007A52D0" w:rsidRDefault="004826E6" w:rsidP="0042589C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  <w:lang w:bidi="fa-IR"/>
              </w:rPr>
              <w:t>نام و نام خانوادگی:</w:t>
            </w:r>
          </w:p>
        </w:tc>
        <w:tc>
          <w:tcPr>
            <w:tcW w:w="4008" w:type="dxa"/>
            <w:vAlign w:val="bottom"/>
          </w:tcPr>
          <w:p w:rsidR="004826E6" w:rsidRPr="007A52D0" w:rsidRDefault="004826E6" w:rsidP="0042589C">
            <w:pPr>
              <w:bidi/>
              <w:jc w:val="center"/>
              <w:rPr>
                <w:rFonts w:cs="B Mitra"/>
              </w:rPr>
            </w:pPr>
            <w:r w:rsidRPr="007A52D0">
              <w:rPr>
                <w:rFonts w:cs="B Mitra" w:hint="cs"/>
                <w:rtl/>
              </w:rPr>
              <w:t>وزارت علوم ،تحقیقات و فن آوری</w:t>
            </w:r>
          </w:p>
        </w:tc>
        <w:tc>
          <w:tcPr>
            <w:tcW w:w="3797" w:type="dxa"/>
            <w:shd w:val="clear" w:color="auto" w:fill="auto"/>
            <w:vAlign w:val="bottom"/>
          </w:tcPr>
          <w:p w:rsidR="004826E6" w:rsidRPr="007A52D0" w:rsidRDefault="001E4387" w:rsidP="00B13EB6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سوالات </w:t>
            </w:r>
            <w:r w:rsidR="00B13EB6" w:rsidRPr="007A52D0">
              <w:rPr>
                <w:rFonts w:cs="B Mitra" w:hint="cs"/>
                <w:rtl/>
                <w:lang w:bidi="fa-IR"/>
              </w:rPr>
              <w:t xml:space="preserve">درس </w:t>
            </w:r>
            <w:r w:rsidR="004826E6" w:rsidRPr="007A52D0">
              <w:rPr>
                <w:rFonts w:cs="B Mitra" w:hint="cs"/>
                <w:rtl/>
              </w:rPr>
              <w:t>:</w:t>
            </w:r>
          </w:p>
        </w:tc>
      </w:tr>
      <w:tr w:rsidR="004826E6" w:rsidRPr="00962B60" w:rsidTr="0042589C">
        <w:tc>
          <w:tcPr>
            <w:tcW w:w="3535" w:type="dxa"/>
            <w:vAlign w:val="bottom"/>
          </w:tcPr>
          <w:p w:rsidR="004826E6" w:rsidRPr="007A52D0" w:rsidRDefault="001E4387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تاریخ آزمون:</w:t>
            </w:r>
          </w:p>
        </w:tc>
        <w:tc>
          <w:tcPr>
            <w:tcW w:w="4008" w:type="dxa"/>
            <w:vAlign w:val="bottom"/>
          </w:tcPr>
          <w:p w:rsidR="004826E6" w:rsidRPr="007A52D0" w:rsidRDefault="00411943" w:rsidP="00441EF1">
            <w:pPr>
              <w:bidi/>
              <w:jc w:val="center"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دانشگاه فنی و حرفه ای </w:t>
            </w:r>
          </w:p>
        </w:tc>
        <w:tc>
          <w:tcPr>
            <w:tcW w:w="3797" w:type="dxa"/>
            <w:vAlign w:val="bottom"/>
          </w:tcPr>
          <w:p w:rsidR="004826E6" w:rsidRPr="007A52D0" w:rsidRDefault="00411943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مدت آزمون:</w:t>
            </w:r>
          </w:p>
        </w:tc>
      </w:tr>
      <w:tr w:rsidR="00962B60" w:rsidRPr="00962B60" w:rsidTr="00A11559">
        <w:tc>
          <w:tcPr>
            <w:tcW w:w="3535" w:type="dxa"/>
            <w:vAlign w:val="bottom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رشته تحصیلی:</w:t>
            </w:r>
          </w:p>
        </w:tc>
        <w:tc>
          <w:tcPr>
            <w:tcW w:w="4008" w:type="dxa"/>
            <w:vMerge w:val="restart"/>
          </w:tcPr>
          <w:p w:rsidR="00962B60" w:rsidRPr="00DF5896" w:rsidRDefault="00DF5896" w:rsidP="006B2C57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 wp14:anchorId="1D0FD6D1" wp14:editId="03B0CF65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208915</wp:posOffset>
                  </wp:positionV>
                  <wp:extent cx="406400" cy="45466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رم دانشگاه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1EF1" w:rsidRPr="00DF5896">
              <w:rPr>
                <w:rFonts w:cs="B Mitra" w:hint="cs"/>
                <w:sz w:val="24"/>
                <w:szCs w:val="24"/>
                <w:rtl/>
              </w:rPr>
              <w:t>دانشکده</w:t>
            </w:r>
            <w:r w:rsidR="00962B60" w:rsidRPr="00DF5896">
              <w:rPr>
                <w:rFonts w:cs="B Mitra" w:hint="cs"/>
                <w:sz w:val="24"/>
                <w:szCs w:val="24"/>
                <w:rtl/>
              </w:rPr>
              <w:t xml:space="preserve"> فنی و حرفه ای </w:t>
            </w:r>
            <w:r w:rsidRPr="00DF5896">
              <w:rPr>
                <w:rFonts w:cs="B Mitra" w:hint="cs"/>
                <w:sz w:val="24"/>
                <w:szCs w:val="24"/>
                <w:rtl/>
              </w:rPr>
              <w:t xml:space="preserve">شهید </w:t>
            </w:r>
            <w:r w:rsidR="006B2C57">
              <w:rPr>
                <w:rFonts w:cs="B Mitra" w:hint="cs"/>
                <w:sz w:val="24"/>
                <w:szCs w:val="24"/>
                <w:rtl/>
              </w:rPr>
              <w:t>جباریان</w:t>
            </w:r>
            <w:bookmarkStart w:id="0" w:name="_GoBack"/>
            <w:bookmarkEnd w:id="0"/>
            <w:r w:rsidRPr="00DF5896">
              <w:rPr>
                <w:rFonts w:cs="B Mitra" w:hint="cs"/>
                <w:sz w:val="24"/>
                <w:szCs w:val="24"/>
                <w:rtl/>
              </w:rPr>
              <w:t xml:space="preserve"> همدان</w:t>
            </w:r>
          </w:p>
          <w:p w:rsidR="00962B60" w:rsidRPr="007A52D0" w:rsidRDefault="00962B60" w:rsidP="00A11559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97" w:type="dxa"/>
            <w:vAlign w:val="bottom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>نام استاد:</w:t>
            </w:r>
          </w:p>
        </w:tc>
      </w:tr>
      <w:tr w:rsidR="00962B60" w:rsidRPr="00962B60" w:rsidTr="0042589C">
        <w:tc>
          <w:tcPr>
            <w:tcW w:w="3535" w:type="dxa"/>
            <w:vAlign w:val="bottom"/>
          </w:tcPr>
          <w:p w:rsidR="00962B60" w:rsidRPr="007A52D0" w:rsidRDefault="00B13EB6" w:rsidP="006429AD">
            <w:pPr>
              <w:bidi/>
              <w:rPr>
                <w:rFonts w:cs="B Mitra"/>
                <w:rtl/>
                <w:lang w:bidi="fa-IR"/>
              </w:rPr>
            </w:pPr>
            <w:r w:rsidRPr="007A52D0">
              <w:rPr>
                <w:rFonts w:cs="B Mitra" w:hint="cs"/>
                <w:rtl/>
              </w:rPr>
              <w:t xml:space="preserve">سالتحصیلی  </w:t>
            </w:r>
            <w:r w:rsidR="00746A67" w:rsidRPr="007A52D0">
              <w:rPr>
                <w:rFonts w:cs="B Mitra" w:hint="cs"/>
                <w:rtl/>
              </w:rPr>
              <w:t xml:space="preserve">: </w:t>
            </w:r>
            <w:r w:rsidR="006429AD">
              <w:rPr>
                <w:rFonts w:cs="B Mitra" w:hint="cs"/>
                <w:rtl/>
              </w:rPr>
              <w:t xml:space="preserve"> 1397   -   1396</w:t>
            </w:r>
          </w:p>
        </w:tc>
        <w:tc>
          <w:tcPr>
            <w:tcW w:w="4008" w:type="dxa"/>
            <w:vMerge/>
            <w:vAlign w:val="bottom"/>
          </w:tcPr>
          <w:p w:rsidR="00962B60" w:rsidRPr="007A52D0" w:rsidRDefault="00962B60" w:rsidP="0042589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97" w:type="dxa"/>
            <w:vAlign w:val="bottom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استفاده از ماشین حساب مجاز است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42589C" w:rsidRPr="007A52D0">
              <w:rPr>
                <w:rFonts w:cs="B Mitra" w:hint="cs"/>
                <w:rtl/>
              </w:rPr>
              <w:t xml:space="preserve"> </w:t>
            </w:r>
            <w:r w:rsidRPr="007A52D0">
              <w:rPr>
                <w:rFonts w:cs="B Mitra" w:hint="cs"/>
                <w:rtl/>
              </w:rPr>
              <w:t xml:space="preserve">مجاز نیست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</w:tr>
      <w:tr w:rsidR="00962B60" w:rsidRPr="00962B60" w:rsidTr="00B13EB6">
        <w:trPr>
          <w:trHeight w:val="424"/>
        </w:trPr>
        <w:tc>
          <w:tcPr>
            <w:tcW w:w="3535" w:type="dxa"/>
          </w:tcPr>
          <w:p w:rsidR="00962B60" w:rsidRPr="007A52D0" w:rsidRDefault="00962B60" w:rsidP="0042589C">
            <w:pPr>
              <w:bidi/>
              <w:rPr>
                <w:rFonts w:cs="B Mitra"/>
                <w:rtl/>
              </w:rPr>
            </w:pPr>
            <w:r w:rsidRPr="007A52D0">
              <w:rPr>
                <w:rFonts w:cs="B Mitra" w:hint="cs"/>
                <w:rtl/>
              </w:rPr>
              <w:t xml:space="preserve">نیسمسال اول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7A52D0">
              <w:rPr>
                <w:rFonts w:cs="B Mitra" w:hint="cs"/>
                <w:rtl/>
              </w:rPr>
              <w:t xml:space="preserve">          نیمسال دوم </w:t>
            </w:r>
            <w:r w:rsidRPr="007A52D0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</w:p>
        </w:tc>
        <w:tc>
          <w:tcPr>
            <w:tcW w:w="4008" w:type="dxa"/>
            <w:vMerge/>
            <w:vAlign w:val="bottom"/>
          </w:tcPr>
          <w:p w:rsidR="00962B60" w:rsidRPr="007A52D0" w:rsidRDefault="00962B60" w:rsidP="0042589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3797" w:type="dxa"/>
          </w:tcPr>
          <w:p w:rsidR="00962B60" w:rsidRPr="007A52D0" w:rsidRDefault="00B13EB6" w:rsidP="00441EF1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7A52D0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پاسخ به سوالات در 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داخل برگ سوال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پاسخنامه </w:t>
            </w:r>
            <w:r w:rsidRPr="007A52D0">
              <w:rPr>
                <w:rFonts w:ascii="Times New Roman" w:hAnsi="Times New Roman" w:cs="B Mitra" w:hint="cs"/>
                <w:sz w:val="16"/>
                <w:szCs w:val="16"/>
                <w:rtl/>
              </w:rPr>
              <w:t xml:space="preserve"> 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7A52D0">
              <w:rPr>
                <w:rFonts w:cs="B Mitra" w:hint="cs"/>
                <w:sz w:val="16"/>
                <w:szCs w:val="16"/>
                <w:rtl/>
              </w:rPr>
              <w:t xml:space="preserve">      برگ سفید</w:t>
            </w:r>
            <w:r w:rsidRPr="007A52D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</w:p>
        </w:tc>
      </w:tr>
    </w:tbl>
    <w:p w:rsidR="00AA0B33" w:rsidRPr="00A11559" w:rsidRDefault="00AA0B33" w:rsidP="004826E6">
      <w:pPr>
        <w:bidi/>
        <w:rPr>
          <w:rFonts w:cs="2  Davat"/>
          <w:sz w:val="2"/>
          <w:szCs w:val="2"/>
          <w:rtl/>
        </w:rPr>
      </w:pPr>
    </w:p>
    <w:tbl>
      <w:tblPr>
        <w:tblStyle w:val="TableGrid"/>
        <w:bidiVisual/>
        <w:tblW w:w="113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28"/>
      </w:tblGrid>
      <w:tr w:rsidR="00A11559" w:rsidTr="007A52D0">
        <w:trPr>
          <w:trHeight w:val="12032"/>
        </w:trPr>
        <w:tc>
          <w:tcPr>
            <w:tcW w:w="11328" w:type="dxa"/>
          </w:tcPr>
          <w:p w:rsidR="00A11559" w:rsidRDefault="00A11559" w:rsidP="0042589C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7A52D0" w:rsidRDefault="007A52D0" w:rsidP="007A52D0">
            <w:pPr>
              <w:bidi/>
              <w:rPr>
                <w:rFonts w:cs="2  Davat"/>
                <w:rtl/>
                <w:lang w:bidi="fa-IR"/>
              </w:rPr>
            </w:pPr>
          </w:p>
          <w:p w:rsidR="006429AD" w:rsidRDefault="006429AD" w:rsidP="006429AD">
            <w:pPr>
              <w:bidi/>
              <w:rPr>
                <w:rFonts w:cs="2  Davat"/>
                <w:lang w:bidi="fa-IR"/>
              </w:rPr>
            </w:pPr>
          </w:p>
          <w:p w:rsidR="003557F0" w:rsidRDefault="003557F0" w:rsidP="003557F0">
            <w:pPr>
              <w:bidi/>
              <w:rPr>
                <w:rFonts w:cs="2  Davat"/>
                <w:rtl/>
                <w:lang w:bidi="fa-IR"/>
              </w:rPr>
            </w:pPr>
          </w:p>
        </w:tc>
      </w:tr>
    </w:tbl>
    <w:p w:rsidR="0042589C" w:rsidRPr="00962B60" w:rsidRDefault="0042589C" w:rsidP="007A52D0">
      <w:pPr>
        <w:bidi/>
        <w:rPr>
          <w:rFonts w:cs="2  Davat"/>
        </w:rPr>
      </w:pPr>
    </w:p>
    <w:sectPr w:rsidR="0042589C" w:rsidRPr="00962B60" w:rsidSect="00045E49">
      <w:pgSz w:w="12240" w:h="15840"/>
      <w:pgMar w:top="180" w:right="450" w:bottom="9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E6"/>
    <w:rsid w:val="00045E49"/>
    <w:rsid w:val="00073D65"/>
    <w:rsid w:val="001E4387"/>
    <w:rsid w:val="00286F4B"/>
    <w:rsid w:val="003557F0"/>
    <w:rsid w:val="00411943"/>
    <w:rsid w:val="0042589C"/>
    <w:rsid w:val="00441EF1"/>
    <w:rsid w:val="004826E6"/>
    <w:rsid w:val="0061796C"/>
    <w:rsid w:val="006429AD"/>
    <w:rsid w:val="006B2C57"/>
    <w:rsid w:val="00746A67"/>
    <w:rsid w:val="007A52D0"/>
    <w:rsid w:val="008A52F2"/>
    <w:rsid w:val="008F0098"/>
    <w:rsid w:val="00962B60"/>
    <w:rsid w:val="00A11559"/>
    <w:rsid w:val="00AA0B33"/>
    <w:rsid w:val="00AC3EE5"/>
    <w:rsid w:val="00B13EB6"/>
    <w:rsid w:val="00C07364"/>
    <w:rsid w:val="00C97899"/>
    <w:rsid w:val="00CC24A8"/>
    <w:rsid w:val="00DF5896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B72A78-A332-4EDA-9638-1D908F1A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REZAI</cp:lastModifiedBy>
  <cp:revision>2</cp:revision>
  <cp:lastPrinted>2017-12-26T05:01:00Z</cp:lastPrinted>
  <dcterms:created xsi:type="dcterms:W3CDTF">2017-12-26T05:24:00Z</dcterms:created>
  <dcterms:modified xsi:type="dcterms:W3CDTF">2017-12-26T05:24:00Z</dcterms:modified>
</cp:coreProperties>
</file>