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E" w:rsidRPr="007754DE" w:rsidRDefault="007754DE" w:rsidP="00D35C7B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  <w:lang w:bidi="fa-IR"/>
        </w:rPr>
      </w:pPr>
    </w:p>
    <w:p w:rsidR="001C0186" w:rsidRPr="008E17AF" w:rsidRDefault="008E17AF" w:rsidP="007754DE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8E17AF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بسمه تعالی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دانشگاه فنی و حرفه ای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آموزشکده فنی و حرفه ای پسران شماره 2 همدان (شهید جباریان)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5400"/>
      </w:tblGrid>
      <w:tr w:rsidR="008E17AF" w:rsidRPr="008E17AF" w:rsidTr="007754DE">
        <w:trPr>
          <w:trHeight w:val="4777"/>
        </w:trPr>
        <w:tc>
          <w:tcPr>
            <w:tcW w:w="5303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: 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</w:t>
            </w:r>
          </w:p>
          <w:p w:rsidR="008E17AF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شناسنامه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</w:t>
            </w:r>
          </w:p>
          <w:p w:rsidR="00D35C7B" w:rsidRPr="00D35C7B" w:rsidRDefault="00D35C7B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کد ملی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 :                           محل صدور: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تولد:     روز ........   ماه ...........    سال 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ورود :</w:t>
            </w:r>
            <w:r w:rsidR="00D35C7B"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مهر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بهمن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رشته : 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</w:t>
            </w:r>
            <w:r w:rsid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.........................................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8E17AF" w:rsidRPr="00EE23C3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7"/>
                <w:szCs w:val="27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دوره :   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شبانه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</w:tc>
        <w:tc>
          <w:tcPr>
            <w:tcW w:w="5400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پدر :                              شغل مادر 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همسر:                           شغل دانشجو: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خواهر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آزاده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فرزند جانباز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درصد جانبازی 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تحت پوشش: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کمیته امداد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بهزیستی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دین :                             مذهب:</w:t>
            </w:r>
          </w:p>
        </w:tc>
      </w:tr>
    </w:tbl>
    <w:p w:rsidR="008E17AF" w:rsidRDefault="00E61AC9" w:rsidP="008E17A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EE23C3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CA8D" wp14:editId="244E4550">
                <wp:simplePos x="0" y="0"/>
                <wp:positionH relativeFrom="margin">
                  <wp:posOffset>354330</wp:posOffset>
                </wp:positionH>
                <wp:positionV relativeFrom="paragraph">
                  <wp:posOffset>116840</wp:posOffset>
                </wp:positionV>
                <wp:extent cx="61912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3C3" w:rsidRPr="00E61AC9" w:rsidRDefault="00E61AC9" w:rsidP="00E61AC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غیر 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 w:cs="Wingdings 2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 2" w:hAnsi="Wingdings 2" w:cs="B Mitra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همدانی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C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9.2pt;width:487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">
                <v:textbox>
                  <w:txbxContent>
                    <w:p w:rsidR="00EE23C3" w:rsidRPr="00E61AC9" w:rsidRDefault="00E61AC9" w:rsidP="00E61AC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غیر 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>
                        <w:rPr>
                          <w:rFonts w:ascii="Wingdings 2" w:hAnsi="Wingdings 2" w:cs="Wingdings 2" w:hint="cs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        </w:t>
                      </w:r>
                      <w:r>
                        <w:rPr>
                          <w:rFonts w:ascii="Wingdings 2" w:hAnsi="Wingdings 2" w:cs="B Mitra" w:hint="cs"/>
                          <w:b/>
                          <w:bCs/>
                          <w:sz w:val="27"/>
                          <w:szCs w:val="27"/>
                          <w:rtl/>
                        </w:rPr>
                        <w:t>همدانی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23C3" w:rsidRDefault="00EE23C3" w:rsidP="00EE23C3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35C7B" w:rsidRPr="00D35C7B" w:rsidRDefault="00D35C7B" w:rsidP="00E61AC9">
      <w:pPr>
        <w:bidi/>
        <w:rPr>
          <w:rFonts w:cs="B Mitra"/>
          <w:b/>
          <w:bCs/>
          <w:sz w:val="8"/>
          <w:szCs w:val="8"/>
          <w:rtl/>
          <w:lang w:bidi="fa-IR"/>
        </w:rPr>
      </w:pP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دقیق منزل : شهر 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کد پستی :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 xml:space="preserve">شماره تلفن منزل 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دانشجو1: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  <w:bookmarkStart w:id="0" w:name="_GoBack"/>
      <w:bookmarkEnd w:id="0"/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دانشجو2: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پدر 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پدر: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منزل یا محل کار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35C7B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DD488" wp14:editId="3C6F4B76">
                <wp:simplePos x="0" y="0"/>
                <wp:positionH relativeFrom="column">
                  <wp:posOffset>668655</wp:posOffset>
                </wp:positionH>
                <wp:positionV relativeFrom="paragraph">
                  <wp:posOffset>402590</wp:posOffset>
                </wp:positionV>
                <wp:extent cx="5295900" cy="304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7B" w:rsidRPr="00D35C7B" w:rsidRDefault="007754DE" w:rsidP="007754DE">
                            <w:pPr>
                              <w:bidi/>
                              <w:ind w:left="283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صورت تغییر آدرس یا</w:t>
                            </w:r>
                            <w:r w:rsidR="00735F8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تلفن مراتب را در اسرع وقت به آموزش اطلاع دهید.</w:t>
                            </w:r>
                          </w:p>
                          <w:p w:rsidR="00D35C7B" w:rsidRDefault="00D35C7B" w:rsidP="00D35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D488" id="_x0000_s1027" type="#_x0000_t202" style="position:absolute;left:0;text-align:left;margin-left:52.65pt;margin-top:31.7pt;width:417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">
                <v:textbox>
                  <w:txbxContent>
                    <w:p w:rsidR="00D35C7B" w:rsidRPr="00D35C7B" w:rsidRDefault="007754DE" w:rsidP="007754DE">
                      <w:pPr>
                        <w:bidi/>
                        <w:ind w:left="283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صورت تغییر آدرس یا</w:t>
                      </w:r>
                      <w:r w:rsidR="00735F87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تلفن مراتب را در اسرع وقت به آموزش اطلاع دهید.</w:t>
                      </w:r>
                    </w:p>
                    <w:p w:rsidR="00D35C7B" w:rsidRDefault="00D35C7B" w:rsidP="00D35C7B"/>
                  </w:txbxContent>
                </v:textbox>
                <w10:wrap type="square"/>
              </v:shape>
            </w:pict>
          </mc:Fallback>
        </mc:AlternateConten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تلفن / موبایل ضروری اقوام 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</w:t>
      </w:r>
    </w:p>
    <w:sectPr w:rsidR="00E61AC9" w:rsidSect="00D35C7B">
      <w:pgSz w:w="11907" w:h="16840" w:code="9"/>
      <w:pgMar w:top="284" w:right="567" w:bottom="142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AF"/>
    <w:rsid w:val="0019727A"/>
    <w:rsid w:val="002D365F"/>
    <w:rsid w:val="00442336"/>
    <w:rsid w:val="006976C8"/>
    <w:rsid w:val="006C3DE9"/>
    <w:rsid w:val="00735F87"/>
    <w:rsid w:val="007754DE"/>
    <w:rsid w:val="00874836"/>
    <w:rsid w:val="008C794B"/>
    <w:rsid w:val="008E17AF"/>
    <w:rsid w:val="00A33542"/>
    <w:rsid w:val="00BF73EE"/>
    <w:rsid w:val="00D35C7B"/>
    <w:rsid w:val="00E61AC9"/>
    <w:rsid w:val="00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78EF"/>
  <w15:chartTrackingRefBased/>
  <w15:docId w15:val="{EE618C63-BCF0-4DF2-B0A1-52B6AF3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gharibeh</cp:lastModifiedBy>
  <cp:revision>3</cp:revision>
  <cp:lastPrinted>2020-10-12T06:04:00Z</cp:lastPrinted>
  <dcterms:created xsi:type="dcterms:W3CDTF">2020-10-12T05:22:00Z</dcterms:created>
  <dcterms:modified xsi:type="dcterms:W3CDTF">2020-10-12T06:29:00Z</dcterms:modified>
</cp:coreProperties>
</file>